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B9D52" w14:textId="2F5A1BEB" w:rsidR="00160545" w:rsidRDefault="00E27062" w:rsidP="00160545">
      <w:r w:rsidRPr="00E27062">
        <w:rPr>
          <w:rFonts w:ascii="Book Antiqua" w:hAnsi="Book Antiqua"/>
          <w:b/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 wp14:anchorId="3E1D4375" wp14:editId="731608BC">
            <wp:simplePos x="0" y="0"/>
            <wp:positionH relativeFrom="column">
              <wp:posOffset>1080135</wp:posOffset>
            </wp:positionH>
            <wp:positionV relativeFrom="paragraph">
              <wp:posOffset>148590</wp:posOffset>
            </wp:positionV>
            <wp:extent cx="3761105" cy="1525270"/>
            <wp:effectExtent l="0" t="0" r="0" b="0"/>
            <wp:wrapThrough wrapText="bothSides">
              <wp:wrapPolygon edited="0">
                <wp:start x="0" y="0"/>
                <wp:lineTo x="0" y="21222"/>
                <wp:lineTo x="21443" y="21222"/>
                <wp:lineTo x="21443" y="0"/>
                <wp:lineTo x="0" y="0"/>
              </wp:wrapPolygon>
            </wp:wrapThrough>
            <wp:docPr id="4" name="Picture 4" descr="../Logos%20Pictures%20/MMUF%20Logo%20Folder/MMUF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ogos%20Pictures%20/MMUF%20Logo%20Folder/MMUF_logo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F364C" w14:textId="49581211" w:rsidR="00160545" w:rsidRDefault="00160545" w:rsidP="00160545">
      <w:pPr>
        <w:jc w:val="center"/>
      </w:pPr>
    </w:p>
    <w:p w14:paraId="5262BD7A" w14:textId="397F593B" w:rsidR="00E40A19" w:rsidRPr="00285CD3" w:rsidRDefault="00D303D9" w:rsidP="00160545">
      <w:pPr>
        <w:jc w:val="center"/>
        <w:rPr>
          <w:b/>
          <w:color w:val="FFFFFF" w:themeColor="background1"/>
          <w:sz w:val="30"/>
          <w:szCs w:val="30"/>
          <w14:textFill>
            <w14:noFill/>
          </w14:textFill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09DA3F" wp14:editId="6ADDBA8A">
                <wp:simplePos x="0" y="0"/>
                <wp:positionH relativeFrom="column">
                  <wp:posOffset>-571500</wp:posOffset>
                </wp:positionH>
                <wp:positionV relativeFrom="paragraph">
                  <wp:posOffset>1913890</wp:posOffset>
                </wp:positionV>
                <wp:extent cx="7200900" cy="5943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8F6F4" w14:textId="2EB38F16" w:rsidR="006B51A1" w:rsidRPr="00B01361" w:rsidRDefault="006B51A1" w:rsidP="00285CD3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sz w:val="96"/>
                                <w:szCs w:val="96"/>
                              </w:rPr>
                              <w:t>INFORMATION SESSION</w:t>
                            </w:r>
                          </w:p>
                          <w:p w14:paraId="0D06D765" w14:textId="407EBF78" w:rsidR="006B51A1" w:rsidRPr="00D303D9" w:rsidRDefault="006B51A1" w:rsidP="00160545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sz w:val="56"/>
                                <w:szCs w:val="56"/>
                              </w:rPr>
                              <w:t>Friday, December 1st at 12:00 noon</w:t>
                            </w:r>
                          </w:p>
                          <w:p w14:paraId="5A81EE9E" w14:textId="60F6B4F9" w:rsidR="006B51A1" w:rsidRPr="00D303D9" w:rsidRDefault="006B51A1" w:rsidP="00160545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Goudy Old Style" w:hAnsi="Goudy Old Style"/>
                                <w:b/>
                                <w:sz w:val="56"/>
                                <w:szCs w:val="56"/>
                              </w:rPr>
                              <w:t>Skandera</w:t>
                            </w:r>
                            <w:proofErr w:type="spellEnd"/>
                            <w:r>
                              <w:rPr>
                                <w:rFonts w:ascii="Goudy Old Style" w:hAnsi="Goudy Old Style"/>
                                <w:b/>
                                <w:sz w:val="56"/>
                                <w:szCs w:val="56"/>
                              </w:rPr>
                              <w:t>/West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Goudy Old Style" w:hAnsi="Goudy Old Style"/>
                                <w:b/>
                                <w:sz w:val="56"/>
                                <w:szCs w:val="56"/>
                              </w:rPr>
                              <w:t xml:space="preserve"> Hall P103</w:t>
                            </w:r>
                          </w:p>
                          <w:p w14:paraId="45AC14B1" w14:textId="5589A019" w:rsidR="006B51A1" w:rsidRPr="00D303D9" w:rsidRDefault="006B51A1" w:rsidP="00160545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sz w:val="56"/>
                                <w:szCs w:val="56"/>
                              </w:rPr>
                              <w:t>PITZER COLLEGE</w:t>
                            </w:r>
                          </w:p>
                          <w:p w14:paraId="5D814396" w14:textId="77777777" w:rsidR="006B51A1" w:rsidRPr="00E27062" w:rsidRDefault="006B51A1" w:rsidP="00160545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DF5E569" w14:textId="29E2DB33" w:rsidR="006B51A1" w:rsidRPr="00D303D9" w:rsidRDefault="006B51A1" w:rsidP="00E27062">
                            <w:pPr>
                              <w:pStyle w:val="NormalWeb"/>
                              <w:jc w:val="center"/>
                              <w:rPr>
                                <w:rFonts w:ascii="Goudy Old Style" w:hAnsi="Goudy Old Style"/>
                                <w:sz w:val="36"/>
                                <w:szCs w:val="36"/>
                              </w:rPr>
                            </w:pPr>
                            <w:r w:rsidRPr="00D303D9">
                              <w:rPr>
                                <w:rFonts w:ascii="Goudy Old Style" w:hAnsi="Goudy Old Style"/>
                                <w:sz w:val="36"/>
                                <w:szCs w:val="36"/>
                              </w:rPr>
                              <w:t>The goal of the MMUF program is to identify and support underrepresented students, and others with a demonstrated commitment to diversity and equity, who are interested in earning a doctorate in the core fields of arts, humanities and social science and becoming future faculty. Learn more about the benefits of becoming a Fellow and how to transform the academy!</w:t>
                            </w:r>
                          </w:p>
                          <w:p w14:paraId="526FEF85" w14:textId="3B0D97B0" w:rsidR="006B51A1" w:rsidRPr="00B01361" w:rsidRDefault="006B51A1" w:rsidP="00D303D9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sz w:val="36"/>
                                <w:szCs w:val="36"/>
                              </w:rPr>
                              <w:t xml:space="preserve">For more information, </w:t>
                            </w:r>
                            <w:r w:rsidRPr="00B01361">
                              <w:rPr>
                                <w:rFonts w:ascii="Goudy Old Style" w:hAnsi="Goudy Old Style"/>
                                <w:b/>
                                <w:sz w:val="36"/>
                                <w:szCs w:val="36"/>
                              </w:rPr>
                              <w:t xml:space="preserve">contact </w:t>
                            </w:r>
                            <w:r>
                              <w:rPr>
                                <w:rFonts w:ascii="Goudy Old Style" w:hAnsi="Goudy Old Style"/>
                                <w:b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Pr="00B01361">
                              <w:rPr>
                                <w:rFonts w:ascii="Goudy Old Style" w:hAnsi="Goudy Old Style"/>
                                <w:b/>
                                <w:sz w:val="36"/>
                                <w:szCs w:val="36"/>
                              </w:rPr>
                              <w:t>MMUF Academic Coordinators:</w:t>
                            </w:r>
                          </w:p>
                          <w:p w14:paraId="4B4AA00A" w14:textId="7AEE08D6" w:rsidR="006B51A1" w:rsidRPr="00B01361" w:rsidRDefault="006B51A1" w:rsidP="00D303D9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sz w:val="36"/>
                                <w:szCs w:val="36"/>
                              </w:rPr>
                            </w:pPr>
                            <w:r w:rsidRPr="00B01361">
                              <w:rPr>
                                <w:rFonts w:ascii="Goudy Old Style" w:hAnsi="Goudy Old Style"/>
                                <w:b/>
                                <w:sz w:val="36"/>
                                <w:szCs w:val="36"/>
                              </w:rPr>
                              <w:t>Professor Roberta Espinoza:  roberta_espinoza@pitzer.edu</w:t>
                            </w:r>
                          </w:p>
                          <w:p w14:paraId="299BB3D9" w14:textId="18D5F71A" w:rsidR="006B51A1" w:rsidRPr="00B01361" w:rsidRDefault="006B51A1" w:rsidP="00D303D9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sz w:val="36"/>
                                <w:szCs w:val="36"/>
                              </w:rPr>
                            </w:pPr>
                            <w:r w:rsidRPr="00B01361">
                              <w:rPr>
                                <w:rFonts w:ascii="Goudy Old Style" w:hAnsi="Goudy Old Style"/>
                                <w:b/>
                                <w:sz w:val="36"/>
                                <w:szCs w:val="36"/>
                              </w:rPr>
                              <w:t xml:space="preserve">Professor </w:t>
                            </w:r>
                            <w:proofErr w:type="spellStart"/>
                            <w:r w:rsidRPr="00B01361">
                              <w:rPr>
                                <w:rFonts w:ascii="Goudy Old Style" w:hAnsi="Goudy Old Style"/>
                                <w:b/>
                                <w:sz w:val="36"/>
                                <w:szCs w:val="36"/>
                              </w:rPr>
                              <w:t>Shahriar</w:t>
                            </w:r>
                            <w:proofErr w:type="spellEnd"/>
                            <w:r w:rsidRPr="00B01361">
                              <w:rPr>
                                <w:rFonts w:ascii="Goudy Old Style" w:hAnsi="Goudy Old Style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B01361">
                              <w:rPr>
                                <w:rFonts w:ascii="Goudy Old Style" w:hAnsi="Goudy Old Style"/>
                                <w:b/>
                                <w:sz w:val="36"/>
                                <w:szCs w:val="36"/>
                              </w:rPr>
                              <w:t>Shahriari</w:t>
                            </w:r>
                            <w:proofErr w:type="spellEnd"/>
                            <w:r w:rsidRPr="00B01361">
                              <w:rPr>
                                <w:rFonts w:ascii="Goudy Old Style" w:hAnsi="Goudy Old Style"/>
                                <w:b/>
                                <w:sz w:val="36"/>
                                <w:szCs w:val="36"/>
                              </w:rPr>
                              <w:t>:  SShahriari@pomona.edu</w:t>
                            </w:r>
                          </w:p>
                          <w:p w14:paraId="046EB23C" w14:textId="77777777" w:rsidR="006B51A1" w:rsidRPr="00D303D9" w:rsidRDefault="006B51A1" w:rsidP="00285CD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54F4DD8" w14:textId="77777777" w:rsidR="006B51A1" w:rsidRPr="00B01361" w:rsidRDefault="006B51A1" w:rsidP="00D303D9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sz w:val="48"/>
                                <w:szCs w:val="48"/>
                              </w:rPr>
                            </w:pPr>
                            <w:hyperlink r:id="rId6" w:history="1">
                              <w:r w:rsidRPr="00B01361">
                                <w:rPr>
                                  <w:rStyle w:val="Hyperlink"/>
                                  <w:rFonts w:ascii="Goudy Old Style" w:hAnsi="Goudy Old Style"/>
                                  <w:b/>
                                  <w:sz w:val="48"/>
                                  <w:szCs w:val="48"/>
                                </w:rPr>
                                <w:t>http://colleges.claremont.edu/mmuf</w:t>
                              </w:r>
                            </w:hyperlink>
                          </w:p>
                          <w:p w14:paraId="5E6A3248" w14:textId="77777777" w:rsidR="006B51A1" w:rsidRPr="00D303D9" w:rsidRDefault="006B51A1" w:rsidP="00160545">
                            <w:pPr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</w:pPr>
                          </w:p>
                          <w:p w14:paraId="2B17D3B1" w14:textId="77777777" w:rsidR="006B51A1" w:rsidRDefault="006B51A1" w:rsidP="00160545">
                            <w:pPr>
                              <w:rPr>
                                <w:rFonts w:ascii="Book Antiqua" w:hAnsi="Book Antiqua"/>
                                <w:sz w:val="30"/>
                                <w:szCs w:val="30"/>
                              </w:rPr>
                            </w:pPr>
                          </w:p>
                          <w:p w14:paraId="4C20F77B" w14:textId="77777777" w:rsidR="006B51A1" w:rsidRDefault="006B51A1" w:rsidP="00160545">
                            <w:pPr>
                              <w:rPr>
                                <w:rFonts w:ascii="Book Antiqua" w:hAnsi="Book Antiqua"/>
                                <w:sz w:val="30"/>
                                <w:szCs w:val="30"/>
                              </w:rPr>
                            </w:pPr>
                          </w:p>
                          <w:p w14:paraId="27C2FCC8" w14:textId="77777777" w:rsidR="006B51A1" w:rsidRPr="00160545" w:rsidRDefault="006B51A1" w:rsidP="00285CD3">
                            <w:pPr>
                              <w:jc w:val="center"/>
                              <w:rPr>
                                <w:rFonts w:ascii="Book Antiqua" w:hAnsi="Book Antiqua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4.95pt;margin-top:150.7pt;width:567pt;height:46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" filled="f" stroked="f">
                <v:textbox>
                  <w:txbxContent>
                    <w:p w14:paraId="4158F6F4" w14:textId="2EB38F16" w:rsidR="006B51A1" w:rsidRPr="00B01361" w:rsidRDefault="006B51A1" w:rsidP="00285CD3">
                      <w:pPr>
                        <w:jc w:val="center"/>
                        <w:rPr>
                          <w:rFonts w:ascii="Goudy Old Style" w:hAnsi="Goudy Old Style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sz w:val="96"/>
                          <w:szCs w:val="96"/>
                        </w:rPr>
                        <w:t>INFORMATION SESSION</w:t>
                      </w:r>
                    </w:p>
                    <w:p w14:paraId="0D06D765" w14:textId="407EBF78" w:rsidR="006B51A1" w:rsidRPr="00D303D9" w:rsidRDefault="006B51A1" w:rsidP="00160545">
                      <w:pPr>
                        <w:jc w:val="center"/>
                        <w:rPr>
                          <w:rFonts w:ascii="Goudy Old Style" w:hAnsi="Goudy Old Style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sz w:val="56"/>
                          <w:szCs w:val="56"/>
                        </w:rPr>
                        <w:t>Friday, December 1st at 12:00 noon</w:t>
                      </w:r>
                    </w:p>
                    <w:p w14:paraId="5A81EE9E" w14:textId="60F6B4F9" w:rsidR="006B51A1" w:rsidRPr="00D303D9" w:rsidRDefault="006B51A1" w:rsidP="00160545">
                      <w:pPr>
                        <w:jc w:val="center"/>
                        <w:rPr>
                          <w:rFonts w:ascii="Goudy Old Style" w:hAnsi="Goudy Old Style"/>
                          <w:b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Goudy Old Style" w:hAnsi="Goudy Old Style"/>
                          <w:b/>
                          <w:sz w:val="56"/>
                          <w:szCs w:val="56"/>
                        </w:rPr>
                        <w:t>Skandera</w:t>
                      </w:r>
                      <w:proofErr w:type="spellEnd"/>
                      <w:r>
                        <w:rPr>
                          <w:rFonts w:ascii="Goudy Old Style" w:hAnsi="Goudy Old Style"/>
                          <w:b/>
                          <w:sz w:val="56"/>
                          <w:szCs w:val="56"/>
                        </w:rPr>
                        <w:t>/West</w:t>
                      </w:r>
                      <w:bookmarkStart w:id="1" w:name="_GoBack"/>
                      <w:bookmarkEnd w:id="1"/>
                      <w:r>
                        <w:rPr>
                          <w:rFonts w:ascii="Goudy Old Style" w:hAnsi="Goudy Old Style"/>
                          <w:b/>
                          <w:sz w:val="56"/>
                          <w:szCs w:val="56"/>
                        </w:rPr>
                        <w:t xml:space="preserve"> Hall P103</w:t>
                      </w:r>
                    </w:p>
                    <w:p w14:paraId="45AC14B1" w14:textId="5589A019" w:rsidR="006B51A1" w:rsidRPr="00D303D9" w:rsidRDefault="006B51A1" w:rsidP="00160545">
                      <w:pPr>
                        <w:jc w:val="center"/>
                        <w:rPr>
                          <w:rFonts w:ascii="Goudy Old Style" w:hAnsi="Goudy Old Style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sz w:val="56"/>
                          <w:szCs w:val="56"/>
                        </w:rPr>
                        <w:t>PITZER COLLEGE</w:t>
                      </w:r>
                    </w:p>
                    <w:p w14:paraId="5D814396" w14:textId="77777777" w:rsidR="006B51A1" w:rsidRPr="00E27062" w:rsidRDefault="006B51A1" w:rsidP="00160545">
                      <w:pPr>
                        <w:jc w:val="center"/>
                        <w:rPr>
                          <w:rFonts w:ascii="Goudy Old Style" w:hAnsi="Goudy Old Style"/>
                          <w:b/>
                          <w:sz w:val="40"/>
                          <w:szCs w:val="40"/>
                        </w:rPr>
                      </w:pPr>
                    </w:p>
                    <w:p w14:paraId="2DF5E569" w14:textId="29E2DB33" w:rsidR="006B51A1" w:rsidRPr="00D303D9" w:rsidRDefault="006B51A1" w:rsidP="00E27062">
                      <w:pPr>
                        <w:pStyle w:val="NormalWeb"/>
                        <w:jc w:val="center"/>
                        <w:rPr>
                          <w:rFonts w:ascii="Goudy Old Style" w:hAnsi="Goudy Old Style"/>
                          <w:sz w:val="36"/>
                          <w:szCs w:val="36"/>
                        </w:rPr>
                      </w:pPr>
                      <w:r w:rsidRPr="00D303D9">
                        <w:rPr>
                          <w:rFonts w:ascii="Goudy Old Style" w:hAnsi="Goudy Old Style"/>
                          <w:sz w:val="36"/>
                          <w:szCs w:val="36"/>
                        </w:rPr>
                        <w:t>The goal of the MMUF program is to identify and support underrepresented students, and others with a demonstrated commitment to diversity and equity, who are interested in earning a doctorate in the core fields of arts, humanities and social science and becoming future faculty. Learn more about the benefits of becoming a Fellow and how to transform the academy!</w:t>
                      </w:r>
                    </w:p>
                    <w:p w14:paraId="526FEF85" w14:textId="3B0D97B0" w:rsidR="006B51A1" w:rsidRPr="00B01361" w:rsidRDefault="006B51A1" w:rsidP="00D303D9">
                      <w:pPr>
                        <w:jc w:val="center"/>
                        <w:rPr>
                          <w:rFonts w:ascii="Goudy Old Style" w:hAnsi="Goudy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sz w:val="36"/>
                          <w:szCs w:val="36"/>
                        </w:rPr>
                        <w:t xml:space="preserve">For more information, </w:t>
                      </w:r>
                      <w:r w:rsidRPr="00B01361">
                        <w:rPr>
                          <w:rFonts w:ascii="Goudy Old Style" w:hAnsi="Goudy Old Style"/>
                          <w:b/>
                          <w:sz w:val="36"/>
                          <w:szCs w:val="36"/>
                        </w:rPr>
                        <w:t xml:space="preserve">contact </w:t>
                      </w:r>
                      <w:r>
                        <w:rPr>
                          <w:rFonts w:ascii="Goudy Old Style" w:hAnsi="Goudy Old Style"/>
                          <w:b/>
                          <w:sz w:val="36"/>
                          <w:szCs w:val="36"/>
                        </w:rPr>
                        <w:t xml:space="preserve">the </w:t>
                      </w:r>
                      <w:r w:rsidRPr="00B01361">
                        <w:rPr>
                          <w:rFonts w:ascii="Goudy Old Style" w:hAnsi="Goudy Old Style"/>
                          <w:b/>
                          <w:sz w:val="36"/>
                          <w:szCs w:val="36"/>
                        </w:rPr>
                        <w:t>MMUF Academic Coordinators:</w:t>
                      </w:r>
                    </w:p>
                    <w:p w14:paraId="4B4AA00A" w14:textId="7AEE08D6" w:rsidR="006B51A1" w:rsidRPr="00B01361" w:rsidRDefault="006B51A1" w:rsidP="00D303D9">
                      <w:pPr>
                        <w:jc w:val="center"/>
                        <w:rPr>
                          <w:rFonts w:ascii="Goudy Old Style" w:hAnsi="Goudy Old Style"/>
                          <w:b/>
                          <w:sz w:val="36"/>
                          <w:szCs w:val="36"/>
                        </w:rPr>
                      </w:pPr>
                      <w:r w:rsidRPr="00B01361">
                        <w:rPr>
                          <w:rFonts w:ascii="Goudy Old Style" w:hAnsi="Goudy Old Style"/>
                          <w:b/>
                          <w:sz w:val="36"/>
                          <w:szCs w:val="36"/>
                        </w:rPr>
                        <w:t>Professor Roberta Espinoza:  roberta_espinoza@pitzer.edu</w:t>
                      </w:r>
                    </w:p>
                    <w:p w14:paraId="299BB3D9" w14:textId="18D5F71A" w:rsidR="006B51A1" w:rsidRPr="00B01361" w:rsidRDefault="006B51A1" w:rsidP="00D303D9">
                      <w:pPr>
                        <w:jc w:val="center"/>
                        <w:rPr>
                          <w:rFonts w:ascii="Goudy Old Style" w:hAnsi="Goudy Old Style"/>
                          <w:b/>
                          <w:sz w:val="36"/>
                          <w:szCs w:val="36"/>
                        </w:rPr>
                      </w:pPr>
                      <w:r w:rsidRPr="00B01361">
                        <w:rPr>
                          <w:rFonts w:ascii="Goudy Old Style" w:hAnsi="Goudy Old Style"/>
                          <w:b/>
                          <w:sz w:val="36"/>
                          <w:szCs w:val="36"/>
                        </w:rPr>
                        <w:t xml:space="preserve">Professor </w:t>
                      </w:r>
                      <w:proofErr w:type="spellStart"/>
                      <w:r w:rsidRPr="00B01361">
                        <w:rPr>
                          <w:rFonts w:ascii="Goudy Old Style" w:hAnsi="Goudy Old Style"/>
                          <w:b/>
                          <w:sz w:val="36"/>
                          <w:szCs w:val="36"/>
                        </w:rPr>
                        <w:t>Shahriar</w:t>
                      </w:r>
                      <w:proofErr w:type="spellEnd"/>
                      <w:r w:rsidRPr="00B01361">
                        <w:rPr>
                          <w:rFonts w:ascii="Goudy Old Style" w:hAnsi="Goudy Old Style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B01361">
                        <w:rPr>
                          <w:rFonts w:ascii="Goudy Old Style" w:hAnsi="Goudy Old Style"/>
                          <w:b/>
                          <w:sz w:val="36"/>
                          <w:szCs w:val="36"/>
                        </w:rPr>
                        <w:t>Shahriari</w:t>
                      </w:r>
                      <w:proofErr w:type="spellEnd"/>
                      <w:r w:rsidRPr="00B01361">
                        <w:rPr>
                          <w:rFonts w:ascii="Goudy Old Style" w:hAnsi="Goudy Old Style"/>
                          <w:b/>
                          <w:sz w:val="36"/>
                          <w:szCs w:val="36"/>
                        </w:rPr>
                        <w:t>:  SShahriari@pomona.edu</w:t>
                      </w:r>
                    </w:p>
                    <w:p w14:paraId="046EB23C" w14:textId="77777777" w:rsidR="006B51A1" w:rsidRPr="00D303D9" w:rsidRDefault="006B51A1" w:rsidP="00285CD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54F4DD8" w14:textId="77777777" w:rsidR="006B51A1" w:rsidRPr="00B01361" w:rsidRDefault="006B51A1" w:rsidP="00D303D9">
                      <w:pPr>
                        <w:jc w:val="center"/>
                        <w:rPr>
                          <w:rFonts w:ascii="Goudy Old Style" w:hAnsi="Goudy Old Style"/>
                          <w:b/>
                          <w:sz w:val="48"/>
                          <w:szCs w:val="48"/>
                        </w:rPr>
                      </w:pPr>
                      <w:hyperlink r:id="rId7" w:history="1">
                        <w:r w:rsidRPr="00B01361">
                          <w:rPr>
                            <w:rStyle w:val="Hyperlink"/>
                            <w:rFonts w:ascii="Goudy Old Style" w:hAnsi="Goudy Old Style"/>
                            <w:b/>
                            <w:sz w:val="48"/>
                            <w:szCs w:val="48"/>
                          </w:rPr>
                          <w:t>http://colleges.claremont.edu/mmuf</w:t>
                        </w:r>
                      </w:hyperlink>
                    </w:p>
                    <w:p w14:paraId="5E6A3248" w14:textId="77777777" w:rsidR="006B51A1" w:rsidRPr="00D303D9" w:rsidRDefault="006B51A1" w:rsidP="00160545">
                      <w:pPr>
                        <w:rPr>
                          <w:rFonts w:ascii="Book Antiqua" w:hAnsi="Book Antiqua"/>
                          <w:sz w:val="32"/>
                          <w:szCs w:val="32"/>
                        </w:rPr>
                      </w:pPr>
                    </w:p>
                    <w:p w14:paraId="2B17D3B1" w14:textId="77777777" w:rsidR="006B51A1" w:rsidRDefault="006B51A1" w:rsidP="00160545">
                      <w:pPr>
                        <w:rPr>
                          <w:rFonts w:ascii="Book Antiqua" w:hAnsi="Book Antiqua"/>
                          <w:sz w:val="30"/>
                          <w:szCs w:val="30"/>
                        </w:rPr>
                      </w:pPr>
                    </w:p>
                    <w:p w14:paraId="4C20F77B" w14:textId="77777777" w:rsidR="006B51A1" w:rsidRDefault="006B51A1" w:rsidP="00160545">
                      <w:pPr>
                        <w:rPr>
                          <w:rFonts w:ascii="Book Antiqua" w:hAnsi="Book Antiqua"/>
                          <w:sz w:val="30"/>
                          <w:szCs w:val="30"/>
                        </w:rPr>
                      </w:pPr>
                    </w:p>
                    <w:p w14:paraId="27C2FCC8" w14:textId="77777777" w:rsidR="006B51A1" w:rsidRPr="00160545" w:rsidRDefault="006B51A1" w:rsidP="00285CD3">
                      <w:pPr>
                        <w:jc w:val="center"/>
                        <w:rPr>
                          <w:rFonts w:ascii="Book Antiqua" w:hAnsi="Book Antiqua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7062">
        <w:rPr>
          <w:b/>
          <w:noProof/>
          <w:color w:val="FFFFFF" w:themeColor="background1"/>
          <w:sz w:val="30"/>
          <w:szCs w:val="30"/>
          <w14:textFill>
            <w14:noFill/>
          </w14:textFill>
        </w:rPr>
        <w:drawing>
          <wp:anchor distT="0" distB="0" distL="114300" distR="114300" simplePos="0" relativeHeight="251670528" behindDoc="0" locked="0" layoutInCell="1" allowOverlap="1" wp14:anchorId="0873D6F4" wp14:editId="658F0FF0">
            <wp:simplePos x="0" y="0"/>
            <wp:positionH relativeFrom="column">
              <wp:posOffset>622300</wp:posOffset>
            </wp:positionH>
            <wp:positionV relativeFrom="paragraph">
              <wp:posOffset>7887970</wp:posOffset>
            </wp:positionV>
            <wp:extent cx="4636135" cy="1138555"/>
            <wp:effectExtent l="0" t="0" r="12065" b="4445"/>
            <wp:wrapThrough wrapText="bothSides">
              <wp:wrapPolygon edited="0">
                <wp:start x="0" y="0"/>
                <wp:lineTo x="0" y="21202"/>
                <wp:lineTo x="21538" y="21202"/>
                <wp:lineTo x="21538" y="0"/>
                <wp:lineTo x="0" y="0"/>
              </wp:wrapPolygon>
            </wp:wrapThrough>
            <wp:docPr id="13" name="Picture 13" descr="../Logos%20Pictures%20/MMUF%20Logo%20Folder/5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Logos%20Pictures%20/MMUF%20Logo%20Folder/5C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2" t="9788" r="12645" b="20699"/>
                    <a:stretch/>
                  </pic:blipFill>
                  <pic:spPr bwMode="auto">
                    <a:xfrm>
                      <a:off x="0" y="0"/>
                      <a:ext cx="463613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0A19" w:rsidRPr="00285CD3" w:rsidSect="00160545">
      <w:pgSz w:w="12240" w:h="15840"/>
      <w:pgMar w:top="67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45"/>
    <w:rsid w:val="00015787"/>
    <w:rsid w:val="000927CE"/>
    <w:rsid w:val="00160545"/>
    <w:rsid w:val="001C1819"/>
    <w:rsid w:val="001E2BC2"/>
    <w:rsid w:val="001F5AE9"/>
    <w:rsid w:val="00285CD3"/>
    <w:rsid w:val="002E38EF"/>
    <w:rsid w:val="002E3FCD"/>
    <w:rsid w:val="002E5562"/>
    <w:rsid w:val="004128CA"/>
    <w:rsid w:val="00433ADA"/>
    <w:rsid w:val="005D6083"/>
    <w:rsid w:val="006556C8"/>
    <w:rsid w:val="006B51A1"/>
    <w:rsid w:val="00733C19"/>
    <w:rsid w:val="00764E9F"/>
    <w:rsid w:val="00830931"/>
    <w:rsid w:val="00883C61"/>
    <w:rsid w:val="009841C8"/>
    <w:rsid w:val="00A342D1"/>
    <w:rsid w:val="00B01361"/>
    <w:rsid w:val="00B41C0F"/>
    <w:rsid w:val="00C43475"/>
    <w:rsid w:val="00D303D9"/>
    <w:rsid w:val="00D82E13"/>
    <w:rsid w:val="00E27062"/>
    <w:rsid w:val="00E37983"/>
    <w:rsid w:val="00E40A19"/>
    <w:rsid w:val="00F547C3"/>
    <w:rsid w:val="00FE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3C4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5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054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6054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5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054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6054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8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colleges.claremont.edu/mmuf" TargetMode="External"/><Relationship Id="rId7" Type="http://schemas.openxmlformats.org/officeDocument/2006/relationships/hyperlink" Target="http://colleges.claremont.edu/mmuf" TargetMode="Externa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Mendoza</dc:creator>
  <cp:lastModifiedBy>Roberta Espinoza</cp:lastModifiedBy>
  <cp:revision>12</cp:revision>
  <dcterms:created xsi:type="dcterms:W3CDTF">2017-11-17T04:32:00Z</dcterms:created>
  <dcterms:modified xsi:type="dcterms:W3CDTF">2017-11-17T18:03:00Z</dcterms:modified>
</cp:coreProperties>
</file>