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E310C" w14:textId="77777777" w:rsidR="00C60A89" w:rsidRDefault="00D5513F">
      <w:r>
        <w:t>Coming soon!</w:t>
      </w:r>
      <w:bookmarkStart w:id="0" w:name="_GoBack"/>
      <w:bookmarkEnd w:id="0"/>
    </w:p>
    <w:sectPr w:rsidR="00C60A89" w:rsidSect="00F27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3F"/>
    <w:rsid w:val="00BD49F6"/>
    <w:rsid w:val="00D5513F"/>
    <w:rsid w:val="00F2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E5E11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Macintosh Word</Application>
  <DocSecurity>0</DocSecurity>
  <Lines>1</Lines>
  <Paragraphs>1</Paragraphs>
  <ScaleCrop>false</ScaleCrop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Raina Coutin</dc:creator>
  <cp:keywords/>
  <dc:description/>
  <cp:lastModifiedBy>Raina Coutin</cp:lastModifiedBy>
  <cp:revision>1</cp:revision>
  <dcterms:created xsi:type="dcterms:W3CDTF">2018-12-17T23:14:00Z</dcterms:created>
  <dcterms:modified xsi:type="dcterms:W3CDTF">2018-12-17T23:14:00Z</dcterms:modified>
</cp:coreProperties>
</file>